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FC19" w14:textId="7FA88D34" w:rsidR="009C78FB" w:rsidRPr="009C78FB" w:rsidRDefault="009C78FB" w:rsidP="009C78FB">
      <w:pPr>
        <w:spacing w:after="0" w:line="280" w:lineRule="exact"/>
        <w:ind w:left="2832" w:firstLine="708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  <w:t xml:space="preserve">   </w:t>
      </w: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Приложение 1</w:t>
      </w:r>
    </w:p>
    <w:p w14:paraId="23492227" w14:textId="77777777" w:rsidR="009C78FB" w:rsidRPr="009C78FB" w:rsidRDefault="009C78FB" w:rsidP="009C78FB">
      <w:pPr>
        <w:spacing w:after="0" w:line="280" w:lineRule="exact"/>
        <w:ind w:left="5670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bookmarkStart w:id="0" w:name="_Hlk114058411"/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к Инструкции о порядке организации и проведения </w:t>
      </w: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be-BY" w:bidi="en-US"/>
          <w14:ligatures w14:val="none"/>
        </w:rPr>
        <w:t>Областного</w:t>
      </w: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 открытого пленэра юных художников «Симфония Беловежской пущи»</w:t>
      </w:r>
    </w:p>
    <w:bookmarkEnd w:id="0"/>
    <w:p w14:paraId="47AFE831" w14:textId="77777777" w:rsidR="009C78FB" w:rsidRPr="009C78FB" w:rsidRDefault="009C78FB" w:rsidP="009C78FB">
      <w:pPr>
        <w:spacing w:after="0" w:line="280" w:lineRule="exact"/>
        <w:ind w:left="5670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</w:p>
    <w:p w14:paraId="426B7837" w14:textId="77777777" w:rsidR="009C78FB" w:rsidRPr="009C78FB" w:rsidRDefault="009C78FB" w:rsidP="009C78FB">
      <w:pPr>
        <w:spacing w:after="0" w:line="280" w:lineRule="exact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</w:p>
    <w:p w14:paraId="2FEFBCB5" w14:textId="77777777" w:rsidR="009C78FB" w:rsidRPr="009C78FB" w:rsidRDefault="009C78FB" w:rsidP="009C78FB">
      <w:pPr>
        <w:spacing w:after="0" w:line="280" w:lineRule="exact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</w:p>
    <w:p w14:paraId="1B2746B8" w14:textId="77777777" w:rsidR="009C78FB" w:rsidRPr="009C78FB" w:rsidRDefault="009C78FB" w:rsidP="009C78F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  <w:r w:rsidRPr="009C78FB"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  <w:t>Заявка</w:t>
      </w:r>
    </w:p>
    <w:p w14:paraId="4CD0C7F3" w14:textId="77777777" w:rsidR="009C78FB" w:rsidRPr="009C78FB" w:rsidRDefault="009C78FB" w:rsidP="009C78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на участие во втором отборочном этапе </w:t>
      </w:r>
    </w:p>
    <w:p w14:paraId="00939D95" w14:textId="77777777" w:rsidR="009C78FB" w:rsidRPr="009C78FB" w:rsidRDefault="009C78FB" w:rsidP="009C78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be-BY" w:bidi="en-US"/>
          <w14:ligatures w14:val="none"/>
        </w:rPr>
        <w:t xml:space="preserve">Областного </w:t>
      </w: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открытого пленэра юных художников </w:t>
      </w:r>
    </w:p>
    <w:p w14:paraId="3A110A9C" w14:textId="77777777" w:rsidR="009C78FB" w:rsidRPr="009C78FB" w:rsidRDefault="009C78FB" w:rsidP="009C78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«Симфония Беловежской пущи»</w:t>
      </w:r>
    </w:p>
    <w:p w14:paraId="3AD0E654" w14:textId="77777777" w:rsidR="009C78FB" w:rsidRPr="009C78FB" w:rsidRDefault="009C78FB" w:rsidP="009C78FB">
      <w:pPr>
        <w:spacing w:after="0" w:line="280" w:lineRule="exact"/>
        <w:ind w:left="-567" w:firstLine="567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</w:p>
    <w:p w14:paraId="7B20F9C8" w14:textId="645B5378" w:rsidR="009C78FB" w:rsidRPr="009C78FB" w:rsidRDefault="009C78FB" w:rsidP="009C78FB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1. Фамилия, имя, отчество _______________________________________</w:t>
      </w:r>
    </w:p>
    <w:p w14:paraId="3B1B629F" w14:textId="30C70D68" w:rsidR="009C78FB" w:rsidRPr="009C78FB" w:rsidRDefault="009C78FB" w:rsidP="009C78F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2. Число, месяц, год рождения____________________________________</w:t>
      </w:r>
    </w:p>
    <w:p w14:paraId="24A33612" w14:textId="0FDD19B1" w:rsidR="009C78FB" w:rsidRPr="009C78FB" w:rsidRDefault="009C78FB" w:rsidP="009C78FB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3. Возрастная категория_______________</w:t>
      </w: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</w:t>
      </w:r>
      <w:r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  <w:t>_________________________</w:t>
      </w:r>
    </w:p>
    <w:p w14:paraId="245E0EE2" w14:textId="256BF1BF" w:rsidR="009C78FB" w:rsidRPr="009C78FB" w:rsidRDefault="009C78FB" w:rsidP="009C78FB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4. Название творческой работы ___________________________________</w:t>
      </w:r>
    </w:p>
    <w:p w14:paraId="557AA229" w14:textId="52BF3D19" w:rsidR="009C78FB" w:rsidRDefault="009C78FB" w:rsidP="009C78FB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5. Название и адрес учреждения образования _______________________</w:t>
      </w:r>
    </w:p>
    <w:p w14:paraId="12F44107" w14:textId="34383C52" w:rsidR="009C78FB" w:rsidRPr="009C78FB" w:rsidRDefault="009C78FB" w:rsidP="009C78FB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  <w:t>______________________________________________________________</w:t>
      </w:r>
    </w:p>
    <w:p w14:paraId="5CABDD14" w14:textId="7B58BF46" w:rsidR="009C78FB" w:rsidRPr="009C78FB" w:rsidRDefault="009C78FB" w:rsidP="009C78FB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6. Адрес электронной почты, телефон ____________________________</w:t>
      </w:r>
      <w:r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  <w:t>_</w:t>
      </w:r>
    </w:p>
    <w:p w14:paraId="484D2E78" w14:textId="4A492280" w:rsidR="009C78FB" w:rsidRPr="009C78FB" w:rsidRDefault="009C78FB" w:rsidP="009C78FB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______________________________________________________________</w:t>
      </w:r>
    </w:p>
    <w:p w14:paraId="53FC8224" w14:textId="3632FC7D" w:rsidR="009C78FB" w:rsidRPr="009C78FB" w:rsidRDefault="009C78FB" w:rsidP="009C78FB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7. Ф.И.О. (полностью) учителя, контактный телефон ______________</w:t>
      </w: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</w:t>
      </w:r>
    </w:p>
    <w:p w14:paraId="19198309" w14:textId="4EC50E67" w:rsidR="009C78FB" w:rsidRPr="009C78FB" w:rsidRDefault="009C78FB" w:rsidP="009C78FB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____________________________________________________________</w:t>
      </w: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</w:t>
      </w:r>
    </w:p>
    <w:p w14:paraId="49606EE4" w14:textId="77777777" w:rsidR="009C78FB" w:rsidRDefault="009C78FB" w:rsidP="009C78FB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</w:p>
    <w:p w14:paraId="6ADE3E94" w14:textId="3DE23A8C" w:rsidR="009C78FB" w:rsidRPr="009C78FB" w:rsidRDefault="009C78FB" w:rsidP="009C78FB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</w:t>
      </w:r>
      <w:r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  <w:t xml:space="preserve">                     __________               ________________</w:t>
      </w:r>
    </w:p>
    <w:p w14:paraId="6B13B131" w14:textId="77777777" w:rsidR="009C78FB" w:rsidRPr="009C78FB" w:rsidRDefault="009C78FB" w:rsidP="009C78FB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        (</w:t>
      </w:r>
      <w:proofErr w:type="gramStart"/>
      <w:r w:rsidRPr="009C78FB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руководитель)   </w:t>
      </w:r>
      <w:proofErr w:type="gramEnd"/>
      <w:r w:rsidRPr="009C78FB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                                          (подпись)                                       (инициалы, фамилия)</w:t>
      </w:r>
    </w:p>
    <w:p w14:paraId="6D81A7B3" w14:textId="77777777" w:rsidR="009C78FB" w:rsidRPr="009C78FB" w:rsidRDefault="009C78FB" w:rsidP="009C78FB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«__</w:t>
      </w:r>
      <w:proofErr w:type="gramStart"/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 »</w:t>
      </w:r>
      <w:proofErr w:type="gramEnd"/>
      <w:r w:rsidRPr="009C78FB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_______________г.</w:t>
      </w:r>
    </w:p>
    <w:p w14:paraId="220B6475" w14:textId="77777777" w:rsidR="009C78FB" w:rsidRPr="009C78FB" w:rsidRDefault="009C78FB" w:rsidP="009C78FB">
      <w:pPr>
        <w:spacing w:after="0" w:line="276" w:lineRule="auto"/>
        <w:ind w:left="-567"/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</w:pPr>
      <w:r w:rsidRPr="009C78FB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                            (дата заполнения)</w:t>
      </w:r>
    </w:p>
    <w:p w14:paraId="02C4AF97" w14:textId="77777777" w:rsidR="009C78FB" w:rsidRPr="009C78FB" w:rsidRDefault="009C78FB" w:rsidP="009C78FB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</w:p>
    <w:p w14:paraId="297AA30F" w14:textId="77777777" w:rsidR="009805AE" w:rsidRDefault="009805AE"/>
    <w:sectPr w:rsidR="0098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FB"/>
    <w:rsid w:val="00326A8A"/>
    <w:rsid w:val="008626B5"/>
    <w:rsid w:val="009805AE"/>
    <w:rsid w:val="009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1E51"/>
  <w15:chartTrackingRefBased/>
  <w15:docId w15:val="{D8E4E708-CFD2-4A83-8ACB-43AB1558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8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8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8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8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8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8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8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8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8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7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1</cp:revision>
  <dcterms:created xsi:type="dcterms:W3CDTF">2026-01-29T12:11:00Z</dcterms:created>
  <dcterms:modified xsi:type="dcterms:W3CDTF">2026-01-29T12:15:00Z</dcterms:modified>
</cp:coreProperties>
</file>